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7E8" w:rsidRPr="0064034D" w:rsidRDefault="00D457E8"/>
    <w:p w:rsidR="00D457E8" w:rsidRDefault="00D457E8"/>
    <w:tbl>
      <w:tblPr>
        <w:tblStyle w:val="Rcsostblzat"/>
        <w:tblW w:w="9637" w:type="dxa"/>
        <w:tblLayout w:type="fixed"/>
        <w:tblLook w:val="04A0" w:firstRow="1" w:lastRow="0" w:firstColumn="1" w:lastColumn="0" w:noHBand="0" w:noVBand="1"/>
      </w:tblPr>
      <w:tblGrid>
        <w:gridCol w:w="3227"/>
        <w:gridCol w:w="6410"/>
      </w:tblGrid>
      <w:tr w:rsidR="004E64AC" w:rsidRPr="00872CD5" w:rsidTr="004E64AC">
        <w:tc>
          <w:tcPr>
            <w:tcW w:w="3227" w:type="dxa"/>
          </w:tcPr>
          <w:p w:rsidR="004E64AC" w:rsidRPr="00872CD5" w:rsidRDefault="004E64AC" w:rsidP="004C61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Szak megnevezése</w:t>
            </w:r>
          </w:p>
        </w:tc>
        <w:tc>
          <w:tcPr>
            <w:tcW w:w="6410" w:type="dxa"/>
          </w:tcPr>
          <w:p w:rsidR="004E64AC" w:rsidRPr="00872CD5" w:rsidRDefault="004E64AC" w:rsidP="004C6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Német nyelv és kultúra tanára</w:t>
            </w:r>
            <w:r w:rsidRPr="002308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(középiskolai)</w:t>
            </w:r>
          </w:p>
        </w:tc>
      </w:tr>
      <w:tr w:rsidR="004E64AC" w:rsidRPr="00872CD5" w:rsidTr="004E64AC">
        <w:tc>
          <w:tcPr>
            <w:tcW w:w="3227" w:type="dxa"/>
          </w:tcPr>
          <w:p w:rsidR="004E64AC" w:rsidRPr="00872CD5" w:rsidRDefault="004E64AC" w:rsidP="004C61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 xml:space="preserve">zakképzettség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oklevélben szereplő 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megnevezése</w:t>
            </w:r>
          </w:p>
        </w:tc>
        <w:tc>
          <w:tcPr>
            <w:tcW w:w="6410" w:type="dxa"/>
          </w:tcPr>
          <w:p w:rsidR="004E64AC" w:rsidRPr="00776295" w:rsidRDefault="004E64AC" w:rsidP="004C6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Német nyelv és kultúra tanára</w:t>
            </w:r>
            <w:r w:rsidRPr="002308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(középiskolai)</w:t>
            </w:r>
          </w:p>
        </w:tc>
      </w:tr>
      <w:tr w:rsidR="004E64AC" w:rsidRPr="00872CD5" w:rsidTr="004E64AC">
        <w:tc>
          <w:tcPr>
            <w:tcW w:w="3227" w:type="dxa"/>
          </w:tcPr>
          <w:p w:rsidR="004E64AC" w:rsidRPr="00872CD5" w:rsidRDefault="004E64AC" w:rsidP="004C61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Választható 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specializációk</w:t>
            </w:r>
          </w:p>
        </w:tc>
        <w:tc>
          <w:tcPr>
            <w:tcW w:w="6410" w:type="dxa"/>
          </w:tcPr>
          <w:p w:rsidR="004E64AC" w:rsidRDefault="004E64AC" w:rsidP="004C61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4E64AC" w:rsidRPr="00872CD5" w:rsidRDefault="004E64AC" w:rsidP="004C61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4AC" w:rsidRPr="00872CD5" w:rsidTr="004E64AC">
        <w:tc>
          <w:tcPr>
            <w:tcW w:w="3227" w:type="dxa"/>
          </w:tcPr>
          <w:p w:rsidR="004E64AC" w:rsidRPr="00872CD5" w:rsidRDefault="004E64AC" w:rsidP="004C61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Szakfelelős neve</w:t>
            </w:r>
          </w:p>
        </w:tc>
        <w:tc>
          <w:tcPr>
            <w:tcW w:w="6410" w:type="dxa"/>
          </w:tcPr>
          <w:p w:rsidR="004E64AC" w:rsidRPr="00872CD5" w:rsidRDefault="004E64AC" w:rsidP="004C61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Harsányi Mihály</w:t>
            </w:r>
          </w:p>
        </w:tc>
      </w:tr>
      <w:tr w:rsidR="004E64AC" w:rsidRPr="00872CD5" w:rsidTr="004E64AC">
        <w:tc>
          <w:tcPr>
            <w:tcW w:w="3227" w:type="dxa"/>
          </w:tcPr>
          <w:p w:rsidR="004E64AC" w:rsidRPr="00872CD5" w:rsidRDefault="004E64AC" w:rsidP="004C61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Képzési és kimeneti követelményt tartalmazó jogszabály száma</w:t>
            </w:r>
          </w:p>
        </w:tc>
        <w:tc>
          <w:tcPr>
            <w:tcW w:w="6410" w:type="dxa"/>
          </w:tcPr>
          <w:p w:rsidR="004E64AC" w:rsidRPr="00872CD5" w:rsidRDefault="004E64AC" w:rsidP="004C615B">
            <w:pPr>
              <w:pStyle w:val="NormlWeb"/>
              <w:spacing w:before="300" w:beforeAutospacing="0" w:after="300" w:afterAutospacing="0"/>
              <w:ind w:right="150"/>
            </w:pPr>
            <w:r>
              <w:rPr>
                <w:noProof/>
              </w:rPr>
              <w:t>8/2013. (I. 30.)</w:t>
            </w:r>
          </w:p>
        </w:tc>
      </w:tr>
      <w:tr w:rsidR="004E64AC" w:rsidRPr="00872CD5" w:rsidTr="004E64AC">
        <w:tc>
          <w:tcPr>
            <w:tcW w:w="3227" w:type="dxa"/>
          </w:tcPr>
          <w:p w:rsidR="004E64AC" w:rsidRPr="00872CD5" w:rsidRDefault="004E64AC" w:rsidP="004C61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Idegen nyelvi követelmények</w:t>
            </w:r>
          </w:p>
        </w:tc>
        <w:tc>
          <w:tcPr>
            <w:tcW w:w="6410" w:type="dxa"/>
          </w:tcPr>
          <w:p w:rsidR="004E64AC" w:rsidRPr="00872CD5" w:rsidRDefault="004E64AC" w:rsidP="004C61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E64AC" w:rsidRPr="00872CD5" w:rsidTr="004E64AC">
        <w:tc>
          <w:tcPr>
            <w:tcW w:w="3227" w:type="dxa"/>
          </w:tcPr>
          <w:p w:rsidR="004E64AC" w:rsidRPr="00872CD5" w:rsidRDefault="004E64AC" w:rsidP="004C61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MKKR szint</w:t>
            </w:r>
          </w:p>
        </w:tc>
        <w:tc>
          <w:tcPr>
            <w:tcW w:w="6410" w:type="dxa"/>
          </w:tcPr>
          <w:p w:rsidR="004E64AC" w:rsidRPr="00872CD5" w:rsidRDefault="004E64AC" w:rsidP="004C61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</w:tr>
      <w:tr w:rsidR="004E64AC" w:rsidRPr="00872CD5" w:rsidTr="004E64AC">
        <w:tc>
          <w:tcPr>
            <w:tcW w:w="3227" w:type="dxa"/>
          </w:tcPr>
          <w:p w:rsidR="004E64AC" w:rsidRPr="00872CD5" w:rsidRDefault="004E64AC" w:rsidP="004C61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Képzési idő</w:t>
            </w:r>
          </w:p>
        </w:tc>
        <w:tc>
          <w:tcPr>
            <w:tcW w:w="6410" w:type="dxa"/>
          </w:tcPr>
          <w:p w:rsidR="004E64AC" w:rsidRPr="00872CD5" w:rsidRDefault="004E64AC" w:rsidP="004C61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félév</w:t>
            </w:r>
          </w:p>
        </w:tc>
      </w:tr>
      <w:tr w:rsidR="004E64AC" w:rsidRPr="00872CD5" w:rsidTr="004E64AC">
        <w:tc>
          <w:tcPr>
            <w:tcW w:w="3227" w:type="dxa"/>
          </w:tcPr>
          <w:p w:rsidR="004E64AC" w:rsidRPr="00872CD5" w:rsidRDefault="004E64AC" w:rsidP="004C61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Megszerzendő kreditek száma</w:t>
            </w:r>
          </w:p>
        </w:tc>
        <w:tc>
          <w:tcPr>
            <w:tcW w:w="6410" w:type="dxa"/>
          </w:tcPr>
          <w:p w:rsidR="004E64AC" w:rsidRPr="00872CD5" w:rsidRDefault="00F27E7E" w:rsidP="000C64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(</w:t>
            </w:r>
            <w:r w:rsidR="000C648E">
              <w:rPr>
                <w:rFonts w:ascii="Times New Roman" w:hAnsi="Times New Roman" w:cs="Times New Roman"/>
                <w:sz w:val="24"/>
                <w:szCs w:val="24"/>
              </w:rPr>
              <w:t>45 + 15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E64AC" w:rsidRPr="00872CD5" w:rsidTr="004E64AC">
        <w:tc>
          <w:tcPr>
            <w:tcW w:w="3227" w:type="dxa"/>
          </w:tcPr>
          <w:p w:rsidR="004E64AC" w:rsidRPr="00872CD5" w:rsidRDefault="004E64AC" w:rsidP="004C615B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ötelezően teljesítendő kreditek száma</w:t>
            </w:r>
          </w:p>
        </w:tc>
        <w:tc>
          <w:tcPr>
            <w:tcW w:w="6410" w:type="dxa"/>
          </w:tcPr>
          <w:p w:rsidR="004E64AC" w:rsidRPr="00872CD5" w:rsidRDefault="00F27E7E" w:rsidP="004C61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4E64AC" w:rsidRPr="00872CD5" w:rsidTr="004E64AC">
        <w:tc>
          <w:tcPr>
            <w:tcW w:w="3227" w:type="dxa"/>
          </w:tcPr>
          <w:p w:rsidR="004E64AC" w:rsidRPr="00872CD5" w:rsidRDefault="004E64AC" w:rsidP="004C615B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ötelezően választandó kreditek száma</w:t>
            </w:r>
          </w:p>
        </w:tc>
        <w:tc>
          <w:tcPr>
            <w:tcW w:w="6410" w:type="dxa"/>
          </w:tcPr>
          <w:p w:rsidR="004E64AC" w:rsidRPr="00872CD5" w:rsidRDefault="00726770" w:rsidP="004C61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64AC" w:rsidRPr="00872CD5" w:rsidTr="004E64AC">
        <w:tc>
          <w:tcPr>
            <w:tcW w:w="3227" w:type="dxa"/>
          </w:tcPr>
          <w:p w:rsidR="004E64AC" w:rsidRPr="00872CD5" w:rsidRDefault="004E64AC" w:rsidP="004C615B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s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zabadon választható kreditek száma</w:t>
            </w:r>
          </w:p>
        </w:tc>
        <w:tc>
          <w:tcPr>
            <w:tcW w:w="6410" w:type="dxa"/>
          </w:tcPr>
          <w:p w:rsidR="004E64AC" w:rsidRPr="00872CD5" w:rsidRDefault="00F27E7E" w:rsidP="004C61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64AC" w:rsidRPr="00872CD5" w:rsidTr="004E64AC">
        <w:tc>
          <w:tcPr>
            <w:tcW w:w="3227" w:type="dxa"/>
          </w:tcPr>
          <w:p w:rsidR="004E64AC" w:rsidRPr="00872CD5" w:rsidRDefault="004E64AC" w:rsidP="004C615B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Szakdolgozat kreditértéke</w:t>
            </w:r>
          </w:p>
        </w:tc>
        <w:tc>
          <w:tcPr>
            <w:tcW w:w="6410" w:type="dxa"/>
          </w:tcPr>
          <w:p w:rsidR="004E64AC" w:rsidRPr="00872CD5" w:rsidRDefault="00F27E7E" w:rsidP="004C61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64AC" w:rsidRPr="00872CD5" w:rsidTr="004E64AC">
        <w:tc>
          <w:tcPr>
            <w:tcW w:w="3227" w:type="dxa"/>
          </w:tcPr>
          <w:p w:rsidR="004E64AC" w:rsidRPr="00872CD5" w:rsidRDefault="004E64AC" w:rsidP="004C615B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gyakorlat kreditértéke</w:t>
            </w:r>
          </w:p>
        </w:tc>
        <w:tc>
          <w:tcPr>
            <w:tcW w:w="6410" w:type="dxa"/>
          </w:tcPr>
          <w:p w:rsidR="004E64AC" w:rsidRPr="00872CD5" w:rsidRDefault="004E64AC" w:rsidP="004C61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64AC" w:rsidRPr="00872CD5" w:rsidTr="00F27E7E">
        <w:trPr>
          <w:trHeight w:val="799"/>
        </w:trPr>
        <w:tc>
          <w:tcPr>
            <w:tcW w:w="3227" w:type="dxa"/>
          </w:tcPr>
          <w:p w:rsidR="004E64AC" w:rsidRPr="00872CD5" w:rsidRDefault="004E64AC" w:rsidP="004C61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Záróvizsga részei</w:t>
            </w:r>
          </w:p>
        </w:tc>
        <w:tc>
          <w:tcPr>
            <w:tcW w:w="6410" w:type="dxa"/>
          </w:tcPr>
          <w:p w:rsidR="004E64AC" w:rsidRDefault="004E64AC" w:rsidP="004C61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Portfólió védése</w:t>
            </w:r>
          </w:p>
          <w:p w:rsidR="004E64AC" w:rsidRPr="00872CD5" w:rsidRDefault="004E64AC" w:rsidP="004C61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Szóbeli vizsga</w:t>
            </w:r>
          </w:p>
        </w:tc>
      </w:tr>
      <w:tr w:rsidR="004E64AC" w:rsidRPr="00872CD5" w:rsidTr="004E64AC">
        <w:tc>
          <w:tcPr>
            <w:tcW w:w="3227" w:type="dxa"/>
          </w:tcPr>
          <w:p w:rsidR="004E64AC" w:rsidRPr="00872CD5" w:rsidRDefault="004E64AC" w:rsidP="004C61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gyakorlat</w:t>
            </w:r>
          </w:p>
        </w:tc>
        <w:tc>
          <w:tcPr>
            <w:tcW w:w="6410" w:type="dxa"/>
          </w:tcPr>
          <w:p w:rsidR="004E64AC" w:rsidRDefault="005761C0" w:rsidP="004C61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  <w:tr w:rsidR="004E64AC" w:rsidRPr="00872CD5" w:rsidTr="004E64AC">
        <w:tc>
          <w:tcPr>
            <w:tcW w:w="3227" w:type="dxa"/>
          </w:tcPr>
          <w:p w:rsidR="004E64AC" w:rsidRPr="00857DAB" w:rsidRDefault="004E64AC" w:rsidP="004C61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Egyéb a képzéssel kapcsolatos fontos tudnivalók</w:t>
            </w:r>
          </w:p>
        </w:tc>
        <w:tc>
          <w:tcPr>
            <w:tcW w:w="6410" w:type="dxa"/>
          </w:tcPr>
          <w:p w:rsidR="004E64AC" w:rsidRPr="00776295" w:rsidRDefault="004E64AC" w:rsidP="004C61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333F" w:rsidRDefault="00E7333F" w:rsidP="0047492E"/>
    <w:sectPr w:rsidR="00E7333F" w:rsidSect="005C40B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BE9" w:rsidRDefault="00156BE9" w:rsidP="008A64E5">
      <w:pPr>
        <w:spacing w:after="0" w:line="240" w:lineRule="auto"/>
      </w:pPr>
      <w:r>
        <w:separator/>
      </w:r>
    </w:p>
  </w:endnote>
  <w:endnote w:type="continuationSeparator" w:id="0">
    <w:p w:rsidR="00156BE9" w:rsidRDefault="00156BE9" w:rsidP="008A6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BE9" w:rsidRDefault="00156BE9" w:rsidP="008A64E5">
      <w:pPr>
        <w:spacing w:after="0" w:line="240" w:lineRule="auto"/>
      </w:pPr>
      <w:r>
        <w:separator/>
      </w:r>
    </w:p>
  </w:footnote>
  <w:footnote w:type="continuationSeparator" w:id="0">
    <w:p w:rsidR="00156BE9" w:rsidRDefault="00156BE9" w:rsidP="008A6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4E5" w:rsidRDefault="001922A5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41FC1E38" wp14:editId="00202888">
          <wp:simplePos x="0" y="0"/>
          <wp:positionH relativeFrom="column">
            <wp:posOffset>-909320</wp:posOffset>
          </wp:positionH>
          <wp:positionV relativeFrom="paragraph">
            <wp:posOffset>-449580</wp:posOffset>
          </wp:positionV>
          <wp:extent cx="7581900" cy="10717625"/>
          <wp:effectExtent l="0" t="0" r="0" b="762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velpapir_kp_egyetem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4124" cy="107207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7E8"/>
    <w:rsid w:val="00072518"/>
    <w:rsid w:val="000C648E"/>
    <w:rsid w:val="00156BE9"/>
    <w:rsid w:val="001922A5"/>
    <w:rsid w:val="001B2782"/>
    <w:rsid w:val="00215393"/>
    <w:rsid w:val="002B62ED"/>
    <w:rsid w:val="00345A2A"/>
    <w:rsid w:val="004353BC"/>
    <w:rsid w:val="0047492E"/>
    <w:rsid w:val="0049348E"/>
    <w:rsid w:val="004C615B"/>
    <w:rsid w:val="004E64AC"/>
    <w:rsid w:val="005526C0"/>
    <w:rsid w:val="005761C0"/>
    <w:rsid w:val="005A603E"/>
    <w:rsid w:val="005B07F0"/>
    <w:rsid w:val="005C40BE"/>
    <w:rsid w:val="005C5BDF"/>
    <w:rsid w:val="005F3973"/>
    <w:rsid w:val="00622152"/>
    <w:rsid w:val="0064034D"/>
    <w:rsid w:val="00726770"/>
    <w:rsid w:val="00771C90"/>
    <w:rsid w:val="00795348"/>
    <w:rsid w:val="0084053A"/>
    <w:rsid w:val="008A0694"/>
    <w:rsid w:val="008A64E5"/>
    <w:rsid w:val="009E1E95"/>
    <w:rsid w:val="00A868AD"/>
    <w:rsid w:val="00C20373"/>
    <w:rsid w:val="00CB1337"/>
    <w:rsid w:val="00D457E8"/>
    <w:rsid w:val="00D54E24"/>
    <w:rsid w:val="00DD00D2"/>
    <w:rsid w:val="00E306AD"/>
    <w:rsid w:val="00E65214"/>
    <w:rsid w:val="00E66FC6"/>
    <w:rsid w:val="00E7333F"/>
    <w:rsid w:val="00F27E7E"/>
    <w:rsid w:val="00F6579A"/>
    <w:rsid w:val="00F7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041E97"/>
  <w15:docId w15:val="{82FE9AEE-120A-4585-B87E-9E432D008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64E5"/>
  </w:style>
  <w:style w:type="paragraph" w:styleId="llb">
    <w:name w:val="footer"/>
    <w:basedOn w:val="Norml"/>
    <w:link w:val="llb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64E5"/>
  </w:style>
  <w:style w:type="paragraph" w:styleId="Buborkszveg">
    <w:name w:val="Balloon Text"/>
    <w:basedOn w:val="Norml"/>
    <w:link w:val="BuborkszvegChar"/>
    <w:uiPriority w:val="99"/>
    <w:semiHidden/>
    <w:unhideWhenUsed/>
    <w:rsid w:val="00CB1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1337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474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474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grebely.gergely</dc:creator>
  <cp:lastModifiedBy>Felhasznalo</cp:lastModifiedBy>
  <cp:revision>4</cp:revision>
  <dcterms:created xsi:type="dcterms:W3CDTF">2017-09-12T10:12:00Z</dcterms:created>
  <dcterms:modified xsi:type="dcterms:W3CDTF">2018-07-02T11:16:00Z</dcterms:modified>
</cp:coreProperties>
</file>